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C1" w:rsidRDefault="00E904C1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E904C1" w:rsidRDefault="00E904C1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E904C1" w:rsidRDefault="00E904C1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E904C1" w:rsidRDefault="00E904C1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4C1" w:rsidRDefault="00E904C1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E904C1" w:rsidRDefault="00E904C1" w:rsidP="00B16B5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E904C1" w:rsidRDefault="00E904C1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E904C1" w:rsidRPr="009E3A54" w:rsidRDefault="00E904C1" w:rsidP="00B16B5D">
      <w:pPr>
        <w:jc w:val="left"/>
        <w:rPr>
          <w:u w:val="single"/>
        </w:rPr>
      </w:pPr>
    </w:p>
    <w:p w:rsidR="00E904C1" w:rsidRDefault="00E904C1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　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E904C1" w:rsidRPr="009E3A54" w:rsidRDefault="00E904C1" w:rsidP="00B16B5D">
      <w:pPr>
        <w:jc w:val="left"/>
        <w:rPr>
          <w:u w:val="single"/>
        </w:rPr>
      </w:pPr>
    </w:p>
    <w:p w:rsidR="00E904C1" w:rsidRDefault="00E904C1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4C1" w:rsidRDefault="00E904C1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6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D22255">
        <w:rPr>
          <w:rFonts w:hint="eastAsia"/>
          <w:sz w:val="28"/>
        </w:rPr>
        <w:t xml:space="preserve">　　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E904C1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E904C1" w:rsidRPr="00D11A7D" w:rsidRDefault="00E904C1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E904C1" w:rsidRPr="00D11A7D" w:rsidRDefault="00E904C1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E904C1" w:rsidRPr="00D11A7D" w:rsidRDefault="00E904C1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E904C1" w:rsidRPr="00D11A7D" w:rsidRDefault="00E904C1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E904C1" w:rsidRPr="00D11A7D" w:rsidRDefault="00E904C1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904C1" w:rsidRPr="00D11A7D" w:rsidRDefault="00E904C1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  <w:tr w:rsidR="00E904C1" w:rsidRPr="00D11A7D" w:rsidTr="00B93C76">
        <w:trPr>
          <w:trHeight w:val="510"/>
        </w:trPr>
        <w:tc>
          <w:tcPr>
            <w:tcW w:w="127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904C1" w:rsidRPr="00AE6FEC" w:rsidRDefault="00E904C1" w:rsidP="00AE6FEC">
            <w:pPr>
              <w:rPr>
                <w:sz w:val="18"/>
              </w:rPr>
            </w:pPr>
          </w:p>
        </w:tc>
      </w:tr>
    </w:tbl>
    <w:p w:rsidR="00E904C1" w:rsidRPr="003118CC" w:rsidRDefault="00E904C1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E904C1" w:rsidRPr="003118CC" w:rsidRDefault="00E904C1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E904C1" w:rsidRPr="006B1B1D" w:rsidRDefault="00E904C1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D22255">
        <w:rPr>
          <w:rFonts w:hint="eastAsia"/>
          <w:sz w:val="44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44"/>
          <w:u w:val="single"/>
        </w:rPr>
        <w:t>月購入分合計　　　　　　　　ｋｇ</w:t>
      </w:r>
    </w:p>
    <w:p w:rsidR="00E904C1" w:rsidRDefault="00E904C1" w:rsidP="00D22255">
      <w:pPr>
        <w:sectPr w:rsidR="00E904C1" w:rsidSect="00120F9E">
          <w:pgSz w:w="11906" w:h="16838"/>
          <w:pgMar w:top="1985" w:right="1701" w:bottom="567" w:left="1701" w:header="851" w:footer="992" w:gutter="0"/>
          <w:pgNumType w:start="1"/>
          <w:cols w:space="425"/>
          <w:docGrid w:type="lines" w:linePitch="360"/>
        </w:sectPr>
      </w:pPr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>
        <w:rPr>
          <w:rFonts w:hint="eastAsia"/>
        </w:rPr>
        <w:t xml:space="preserve">       </w:t>
      </w:r>
    </w:p>
    <w:p w:rsidR="00E904C1" w:rsidRDefault="00E904C1" w:rsidP="00E904C1"/>
    <w:sectPr w:rsidR="00E904C1" w:rsidSect="00E904C1">
      <w:type w:val="continuous"/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4B46"/>
    <w:rsid w:val="00005EA0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34DED"/>
    <w:rsid w:val="00547843"/>
    <w:rsid w:val="005A29BB"/>
    <w:rsid w:val="005F7B4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C74F0"/>
    <w:rsid w:val="008D7807"/>
    <w:rsid w:val="008E7104"/>
    <w:rsid w:val="009060EC"/>
    <w:rsid w:val="00906BC9"/>
    <w:rsid w:val="0091561B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763B"/>
    <w:rsid w:val="00AC0FB7"/>
    <w:rsid w:val="00AE6FEC"/>
    <w:rsid w:val="00AF5D13"/>
    <w:rsid w:val="00B16B5D"/>
    <w:rsid w:val="00B25FA8"/>
    <w:rsid w:val="00B77284"/>
    <w:rsid w:val="00B93C76"/>
    <w:rsid w:val="00BA5EF2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22255"/>
    <w:rsid w:val="00D3321F"/>
    <w:rsid w:val="00D36708"/>
    <w:rsid w:val="00D76436"/>
    <w:rsid w:val="00D77320"/>
    <w:rsid w:val="00DE0F9E"/>
    <w:rsid w:val="00DF7995"/>
    <w:rsid w:val="00E505D0"/>
    <w:rsid w:val="00E904C1"/>
    <w:rsid w:val="00EA5399"/>
    <w:rsid w:val="00EE2C88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73A8-E02F-4E06-8FFD-848E274E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3</cp:revision>
  <cp:lastPrinted>2023-06-14T02:24:00Z</cp:lastPrinted>
  <dcterms:created xsi:type="dcterms:W3CDTF">2024-06-12T01:59:00Z</dcterms:created>
  <dcterms:modified xsi:type="dcterms:W3CDTF">2024-06-12T02:00:00Z</dcterms:modified>
</cp:coreProperties>
</file>